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54" w:rsidRPr="00391A2C" w:rsidRDefault="003C7D1B" w:rsidP="00FD0854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КОНКУРС ЗА ПРЕВЕНЦИЈУ НАСИЉА И ДИСКРИМИНАЦИЈЕ</w:t>
      </w:r>
    </w:p>
    <w:p w:rsidR="00FD0854" w:rsidRPr="00391A2C" w:rsidRDefault="00FD0854" w:rsidP="00FD0854">
      <w:pPr>
        <w:spacing w:before="720" w:after="480"/>
        <w:jc w:val="center"/>
        <w:rPr>
          <w:b/>
          <w:sz w:val="48"/>
          <w:lang w:val="sr-Cyrl-RS"/>
        </w:rPr>
      </w:pPr>
      <w:r w:rsidRPr="00391A2C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FD0854" w:rsidRPr="00612584" w:rsidTr="00E14282">
        <w:tc>
          <w:tcPr>
            <w:tcW w:w="2790" w:type="dxa"/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391A2C">
              <w:rPr>
                <w:sz w:val="20"/>
                <w:szCs w:val="20"/>
                <w:lang w:val="sr-Cyrl-RS"/>
              </w:rPr>
              <w:t>Назив организације:</w:t>
            </w:r>
          </w:p>
        </w:tc>
        <w:tc>
          <w:tcPr>
            <w:tcW w:w="6210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FD0854" w:rsidRPr="00612584" w:rsidTr="00E14282">
        <w:tc>
          <w:tcPr>
            <w:tcW w:w="2790" w:type="dxa"/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391A2C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tc>
          <w:tcPr>
            <w:tcW w:w="6210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636266" w:rsidRPr="00612584" w:rsidTr="00E14282">
        <w:tc>
          <w:tcPr>
            <w:tcW w:w="2790" w:type="dxa"/>
          </w:tcPr>
          <w:p w:rsidR="00636266" w:rsidRPr="00636266" w:rsidRDefault="00636266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Општина/Град, Место:</w:t>
            </w:r>
          </w:p>
        </w:tc>
        <w:tc>
          <w:tcPr>
            <w:tcW w:w="6210" w:type="dxa"/>
          </w:tcPr>
          <w:p w:rsidR="00636266" w:rsidRPr="00391A2C" w:rsidRDefault="00636266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 w:after="120"/>
        <w:jc w:val="both"/>
        <w:rPr>
          <w:b/>
          <w:sz w:val="28"/>
          <w:lang w:val="sr-Cyrl-RS"/>
        </w:rPr>
      </w:pPr>
      <w:r w:rsidRPr="00391A2C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2524C4D1" wp14:editId="0E9F5906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A2C">
        <w:rPr>
          <w:b/>
          <w:sz w:val="28"/>
          <w:lang w:val="sr-Cyrl-RS"/>
        </w:rPr>
        <w:t>Предлог пројекта треба да садржи:</w:t>
      </w:r>
    </w:p>
    <w:p w:rsidR="00FD0854" w:rsidRPr="00391A2C" w:rsidRDefault="00FD0854" w:rsidP="00FD0854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391A2C">
        <w:rPr>
          <w:b/>
          <w:sz w:val="22"/>
          <w:szCs w:val="22"/>
          <w:lang w:val="sr-Cyrl-RS"/>
        </w:rPr>
        <w:t>Обавезни део:</w:t>
      </w:r>
    </w:p>
    <w:p w:rsidR="00FD0854" w:rsidRPr="00391A2C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Захтев за финансирање пројекта</w:t>
      </w:r>
      <w:r w:rsidR="00572106">
        <w:rPr>
          <w:sz w:val="22"/>
          <w:szCs w:val="22"/>
          <w:lang w:val="en-GB"/>
        </w:rPr>
        <w:t xml:space="preserve"> (3 </w:t>
      </w:r>
      <w:r w:rsidR="00572106">
        <w:rPr>
          <w:sz w:val="22"/>
          <w:szCs w:val="22"/>
          <w:lang w:val="sr-Cyrl-RS"/>
        </w:rPr>
        <w:t>примерка</w:t>
      </w:r>
      <w:r w:rsidR="00572106">
        <w:rPr>
          <w:sz w:val="22"/>
          <w:szCs w:val="22"/>
          <w:lang w:val="en-GB"/>
        </w:rPr>
        <w:t>)</w:t>
      </w:r>
    </w:p>
    <w:p w:rsidR="00FD0854" w:rsidRPr="00391A2C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Буџет пројекта</w:t>
      </w:r>
      <w:r w:rsidR="00572106">
        <w:rPr>
          <w:sz w:val="22"/>
          <w:szCs w:val="22"/>
          <w:lang w:val="sr-Cyrl-RS"/>
        </w:rPr>
        <w:t xml:space="preserve"> </w:t>
      </w:r>
      <w:r w:rsidR="00572106">
        <w:rPr>
          <w:sz w:val="22"/>
          <w:szCs w:val="22"/>
          <w:lang w:val="en-GB"/>
        </w:rPr>
        <w:t xml:space="preserve">(3 </w:t>
      </w:r>
      <w:r w:rsidR="00572106">
        <w:rPr>
          <w:sz w:val="22"/>
          <w:szCs w:val="22"/>
          <w:lang w:val="sr-Cyrl-RS"/>
        </w:rPr>
        <w:t>примерка</w:t>
      </w:r>
      <w:r w:rsidR="00572106">
        <w:rPr>
          <w:sz w:val="22"/>
          <w:szCs w:val="22"/>
          <w:lang w:val="en-GB"/>
        </w:rPr>
        <w:t>)</w:t>
      </w:r>
      <w:bookmarkStart w:id="0" w:name="_GoBack"/>
      <w:bookmarkEnd w:id="0"/>
    </w:p>
    <w:p w:rsidR="00FD0854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Диск са Захтевом и Буџетом</w:t>
      </w:r>
    </w:p>
    <w:p w:rsidR="00FD0854" w:rsidRPr="002D4432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2D4432">
        <w:rPr>
          <w:rFonts w:cs="Arial"/>
          <w:sz w:val="22"/>
          <w:szCs w:val="22"/>
          <w:lang w:val="sr-Cyrl-RS"/>
        </w:rPr>
        <w:t>Решење о регистрацији организације код надлежног органа (копија)</w:t>
      </w:r>
    </w:p>
    <w:p w:rsidR="00FD0854" w:rsidRPr="00391A2C" w:rsidRDefault="00FD0854" w:rsidP="00FD0854">
      <w:pPr>
        <w:pStyle w:val="ListParagraph"/>
        <w:widowControl/>
        <w:numPr>
          <w:ilvl w:val="0"/>
          <w:numId w:val="4"/>
        </w:numPr>
        <w:suppressAutoHyphens w:val="0"/>
        <w:spacing w:before="120"/>
        <w:ind w:left="567" w:hanging="283"/>
        <w:jc w:val="both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Биографије координатора пројекта и чланова пројектног тима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Доказ о </w:t>
      </w:r>
      <w:r w:rsidRPr="00391A2C">
        <w:rPr>
          <w:rFonts w:cs="Arial"/>
          <w:sz w:val="22"/>
          <w:szCs w:val="22"/>
          <w:lang w:val="sr-Cyrl-RS"/>
        </w:rPr>
        <w:t>сарадњи (</w:t>
      </w:r>
      <w:r>
        <w:rPr>
          <w:rFonts w:cs="Arial"/>
          <w:sz w:val="22"/>
          <w:szCs w:val="22"/>
          <w:lang w:val="sr-Cyrl-RS"/>
        </w:rPr>
        <w:t xml:space="preserve">протокол, споразум и сл. - </w:t>
      </w:r>
      <w:r w:rsidRPr="00391A2C">
        <w:rPr>
          <w:rFonts w:cs="Arial"/>
          <w:sz w:val="22"/>
          <w:szCs w:val="22"/>
          <w:lang w:val="sr-Cyrl-RS"/>
        </w:rPr>
        <w:t>уколико је се пројекат реализује у сарадњи са другим организацијама)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Уплатница са плаћеном таксом (плаћања таксе су ослобођена правна лица набројана у члану 15. Покрајинске скупштинске одлуке о покрајинским административним таксама: школе, установе, јединице локалне самоуправе, итд)</w:t>
      </w:r>
    </w:p>
    <w:p w:rsidR="00FD0854" w:rsidRPr="00391A2C" w:rsidRDefault="00FD0854" w:rsidP="00FD0854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391A2C">
        <w:rPr>
          <w:b/>
          <w:sz w:val="22"/>
          <w:szCs w:val="22"/>
          <w:lang w:val="sr-Cyrl-RS"/>
        </w:rPr>
        <w:t>Необавезни део: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Препоруке (нпр. јединице локалне самоуправе, институција, других донатора и сл.)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2"/>
          <w:szCs w:val="22"/>
          <w:lang w:val="sr-Cyrl-RS"/>
        </w:rPr>
        <w:sectPr w:rsidR="00FD0854" w:rsidRPr="00391A2C" w:rsidSect="00F21A5E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391A2C">
        <w:rPr>
          <w:rFonts w:cs="Arial"/>
          <w:sz w:val="22"/>
          <w:szCs w:val="22"/>
          <w:lang w:val="sr-Cyrl-RS"/>
        </w:rPr>
        <w:t>Материјали, публикације, новински чланци и остала документација која илуструје рад организације</w:t>
      </w:r>
    </w:p>
    <w:p w:rsidR="00FD0854" w:rsidRPr="00391A2C" w:rsidRDefault="00FD0854" w:rsidP="00FD0854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 w:rsidRPr="00391A2C">
        <w:rPr>
          <w:b/>
          <w:sz w:val="32"/>
          <w:lang w:val="sr-Cyrl-RS"/>
        </w:rPr>
        <w:lastRenderedPageBreak/>
        <w:t>ПРЕДЛОГ ПРОЈЕКТА</w:t>
      </w:r>
    </w:p>
    <w:p w:rsidR="00FD0854" w:rsidRPr="00391A2C" w:rsidRDefault="00FD0854" w:rsidP="00FD0854">
      <w:pPr>
        <w:spacing w:before="120" w:after="240"/>
        <w:jc w:val="both"/>
        <w:rPr>
          <w:b/>
          <w:lang w:val="sr-Cyrl-RS"/>
        </w:rPr>
      </w:pPr>
      <w:r w:rsidRPr="00391A2C">
        <w:rPr>
          <w:b/>
          <w:lang w:val="sr-Cyrl-RS"/>
        </w:rPr>
        <w:t>OСНОВНИ ПОДАЦИ О ОРГАНИЗАЦИЈИ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935"/>
        <w:gridCol w:w="936"/>
        <w:gridCol w:w="519"/>
        <w:gridCol w:w="418"/>
        <w:gridCol w:w="1545"/>
        <w:gridCol w:w="1263"/>
      </w:tblGrid>
      <w:tr w:rsidR="00FD0854" w:rsidRPr="000C30D0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D0854" w:rsidRPr="00391A2C" w:rsidRDefault="00FD0854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Назив организације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sz w:val="14"/>
                <w:szCs w:val="20"/>
                <w:lang w:val="sr-Cyrl-RS"/>
              </w:rPr>
              <w:t>Пун назив као у регистрацији.</w:t>
            </w: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54" w:rsidRPr="00391A2C" w:rsidRDefault="00FD0854" w:rsidP="00FD0854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3C7D1B" w:rsidRPr="00391A2C" w:rsidTr="003C7D1B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Подаци о организацији</w:t>
            </w:r>
          </w:p>
          <w:p w:rsidR="003C7D1B" w:rsidRPr="00391A2C" w:rsidRDefault="003C7D1B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sz w:val="14"/>
                <w:szCs w:val="20"/>
                <w:lang w:val="sr-Cyrl-RS"/>
              </w:rPr>
              <w:t>Наведите адресу седишта организације.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ПТТ Број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Место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3C7D1B" w:rsidRPr="00391A2C" w:rsidTr="003C7D1B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C7D1B" w:rsidRPr="00391A2C" w:rsidRDefault="003C7D1B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D1B" w:rsidRPr="00391A2C" w:rsidRDefault="003C7D1B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9C0323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Датум уписа у</w:t>
            </w:r>
            <w:r w:rsidR="00FD0854"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Контакт адреса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Meсто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Заступник организације</w:t>
            </w: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FD0854" w:rsidRPr="00391A2C" w:rsidTr="00FD085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 за спорт и омладину,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176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E66448" w:rsidP="00C515D7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Конкурсни задатак</w:t>
            </w:r>
            <w:r w:rsidR="00FD0854"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FD085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CE2CE5" w:rsidRDefault="00CE2CE5" w:rsidP="00FD0854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 xml:space="preserve">САДРЖАЈ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FD0854" w:rsidRPr="000C30D0" w:rsidTr="00E14282">
        <w:trPr>
          <w:trHeight w:val="65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Укратко навести 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54" w:rsidRPr="00391A2C" w:rsidRDefault="00FD0854" w:rsidP="00FD0854">
            <w:pPr>
              <w:spacing w:before="120" w:after="120"/>
              <w:ind w:firstLine="680"/>
              <w:rPr>
                <w:rFonts w:cs="Arial"/>
                <w:color w:val="D9D9D9" w:themeColor="background1" w:themeShade="D9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 циљ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Специфични циљ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реализује у сарадњи са неком организацијом, обавезно је приложити </w:t>
            </w:r>
            <w:r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младих до 30 година који учествују у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Укупан број младих који учествују у 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директних корисника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индиректних корисника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ЧЛАНОВИ ТИМА КОЈИ РЕАЛИЗУЈУ ПРОЈЕКАТ</w:t>
      </w:r>
    </w:p>
    <w:p w:rsidR="00FD0854" w:rsidRPr="00391A2C" w:rsidRDefault="00FD0854" w:rsidP="00FD0854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>За координатора пројекта и сваког члана тима обавезно 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t>ОРГАНИЗАЦИЈЕ СА КОЈИМА СЕ РЕАЛИЗУЈЕ ПРОЈЕКАТ</w:t>
      </w:r>
    </w:p>
    <w:p w:rsidR="00FD0854" w:rsidRPr="00391A2C" w:rsidRDefault="00FD0854" w:rsidP="00FD0854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сваку наведену организацију обавезно је доставити </w:t>
      </w:r>
      <w:r>
        <w:rPr>
          <w:sz w:val="20"/>
          <w:lang w:val="sr-Cyrl-RS"/>
        </w:rPr>
        <w:t>доказ</w:t>
      </w:r>
      <w:r w:rsidRPr="00391A2C">
        <w:rPr>
          <w:sz w:val="20"/>
          <w:lang w:val="sr-Cyrl-RS"/>
        </w:rPr>
        <w:t xml:space="preserve"> 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9C0323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АКТИВНОСТИ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3141"/>
        <w:gridCol w:w="504"/>
        <w:gridCol w:w="505"/>
        <w:gridCol w:w="504"/>
        <w:gridCol w:w="504"/>
        <w:gridCol w:w="503"/>
        <w:gridCol w:w="504"/>
        <w:gridCol w:w="504"/>
        <w:gridCol w:w="504"/>
        <w:gridCol w:w="503"/>
        <w:gridCol w:w="504"/>
        <w:gridCol w:w="504"/>
        <w:gridCol w:w="504"/>
      </w:tblGrid>
      <w:tr w:rsidR="00FD0854" w:rsidRPr="00391A2C" w:rsidTr="00E14282">
        <w:trPr>
          <w:cantSplit/>
          <w:trHeight w:val="113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Активности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Уписати активности које се спроводе ради реализације пројекта и означити месеце у којима се реализују. Поља која се не попуњавају не мењати.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Јануар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Фебруар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Март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Април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Мај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Јун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Јули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Август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Септембар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Октобар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Новембар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Децембар</w:t>
            </w: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>МОНИТОРИНГ И ЕВАЛУАЦИЈА (ПРАЋЕЊЕ И ВРЕДНОВАЊЕ)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2258"/>
        <w:gridCol w:w="2082"/>
        <w:gridCol w:w="2082"/>
        <w:gridCol w:w="2083"/>
      </w:tblGrid>
      <w:tr w:rsidR="00FD0854" w:rsidRPr="000C30D0" w:rsidTr="00E14282">
        <w:trPr>
          <w:cantSplit/>
          <w:trHeight w:val="113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Редни број активности </w:t>
            </w:r>
            <w:r w:rsidRPr="00391A2C">
              <w:rPr>
                <w:rFonts w:cs="Arial"/>
                <w:sz w:val="12"/>
                <w:szCs w:val="16"/>
                <w:lang w:val="sr-Cyrl-RS"/>
              </w:rPr>
              <w:t>из претходне табеле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Очекивани резултати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Индикатори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Очекивани ризици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Одговорна особа за мониторинг и евалуацију</w:t>
            </w: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  <w:r w:rsidRPr="00391A2C"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FD0854" w:rsidRPr="000C30D0" w:rsidTr="00FE138A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Кратак опис искустава, постигнућа и способности организације да спроведе предложени пројекат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пројекте које је организација раније реализовала, као и пројекте које тренутно реализује. </w:t>
            </w:r>
          </w:p>
        </w:tc>
      </w:tr>
      <w:tr w:rsidR="00FD0854" w:rsidRPr="000C30D0" w:rsidTr="00FE138A">
        <w:trPr>
          <w:trHeight w:val="10765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0854" w:rsidRPr="000C30D0" w:rsidRDefault="00FD0854" w:rsidP="00FD0854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  <w:tr w:rsidR="00FE138A" w:rsidRPr="001746EE" w:rsidTr="00C91F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FE138A" w:rsidRPr="00FE138A" w:rsidRDefault="00FE138A" w:rsidP="00C91F80">
            <w:pPr>
              <w:spacing w:before="360"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sr-Cyrl-RS"/>
              </w:rPr>
              <w:t>Место и датум</w:t>
            </w:r>
          </w:p>
        </w:tc>
        <w:tc>
          <w:tcPr>
            <w:tcW w:w="4961" w:type="dxa"/>
            <w:vAlign w:val="center"/>
          </w:tcPr>
          <w:p w:rsidR="00FE138A" w:rsidRPr="001746EE" w:rsidRDefault="00FE138A" w:rsidP="00C91F80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FE138A" w:rsidRPr="001746EE" w:rsidTr="00C91F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FE138A" w:rsidRPr="001746EE" w:rsidRDefault="00FE138A" w:rsidP="00C91F80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</w:t>
            </w:r>
          </w:p>
        </w:tc>
        <w:tc>
          <w:tcPr>
            <w:tcW w:w="4961" w:type="dxa"/>
            <w:vAlign w:val="center"/>
          </w:tcPr>
          <w:p w:rsidR="00FE138A" w:rsidRPr="001746EE" w:rsidRDefault="00FE138A" w:rsidP="00C91F80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</w:t>
            </w:r>
          </w:p>
        </w:tc>
      </w:tr>
    </w:tbl>
    <w:p w:rsidR="00FE138A" w:rsidRDefault="00FE138A" w:rsidP="00FD0854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br w:type="page"/>
      </w:r>
    </w:p>
    <w:p w:rsidR="00FD0854" w:rsidRPr="00391A2C" w:rsidRDefault="00FD0854" w:rsidP="00FD0854">
      <w:pPr>
        <w:spacing w:after="240"/>
        <w:jc w:val="both"/>
        <w:rPr>
          <w:b/>
          <w:sz w:val="32"/>
          <w:lang w:val="sr-Cyrl-RS"/>
        </w:rPr>
      </w:pPr>
      <w:r w:rsidRPr="00391A2C"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FD0854" w:rsidRPr="00612584" w:rsidTr="00E14282">
        <w:tc>
          <w:tcPr>
            <w:tcW w:w="2790" w:type="dxa"/>
            <w:tcBorders>
              <w:bottom w:val="single" w:sz="4" w:space="0" w:color="auto"/>
            </w:tcBorders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FD0854" w:rsidRPr="00963081" w:rsidRDefault="00FD0854" w:rsidP="00E14282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FD0854" w:rsidRPr="00612584" w:rsidTr="00E14282">
        <w:tc>
          <w:tcPr>
            <w:tcW w:w="2790" w:type="dxa"/>
            <w:tcBorders>
              <w:bottom w:val="single" w:sz="4" w:space="0" w:color="auto"/>
            </w:tcBorders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Заступник подносиоца: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FD0854" w:rsidRPr="00963081" w:rsidRDefault="00FD0854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FD0854" w:rsidRPr="000C30D0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DC6DE1">
              <w:rPr>
                <w:sz w:val="22"/>
                <w:szCs w:val="22"/>
                <w:lang w:val="sr-Cyrl-RS"/>
              </w:rPr>
              <w:t>8</w:t>
            </w:r>
            <w:r w:rsidRPr="00391A2C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FD0854" w:rsidRPr="00391A2C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FD0854" w:rsidRPr="00391A2C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 w:rsidRPr="00391A2C"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FD0854" w:rsidRPr="00391A2C" w:rsidRDefault="00FD0854" w:rsidP="00FD0854">
      <w:pPr>
        <w:rPr>
          <w:lang w:val="sr-Cyrl-RS"/>
        </w:rPr>
      </w:pPr>
    </w:p>
    <w:p w:rsidR="00993EF4" w:rsidRDefault="00993EF4"/>
    <w:sectPr w:rsidR="00993EF4" w:rsidSect="00FD0854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B6" w:rsidRDefault="007F00B6">
      <w:r>
        <w:separator/>
      </w:r>
    </w:p>
  </w:endnote>
  <w:endnote w:type="continuationSeparator" w:id="0">
    <w:p w:rsidR="007F00B6" w:rsidRDefault="007F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B6" w:rsidRDefault="007F00B6">
      <w:r>
        <w:separator/>
      </w:r>
    </w:p>
  </w:footnote>
  <w:footnote w:type="continuationSeparator" w:id="0">
    <w:p w:rsidR="007F00B6" w:rsidRDefault="007F0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16" w:rsidRPr="00386462" w:rsidRDefault="00FD0854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1E68835C" wp14:editId="2A841F10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C3D16" w:rsidRPr="00CC3D16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CC3D16" w:rsidRPr="00CC3D16" w:rsidRDefault="00FD0854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CC3D16" w:rsidRPr="00996071" w:rsidRDefault="00FD0854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CC3D16" w:rsidRPr="00996071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CC3D16" w:rsidRPr="00996071" w:rsidRDefault="00FD0854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CC3D16" w:rsidRPr="00996071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CC3D16" w:rsidRPr="00CC3D16" w:rsidRDefault="00FD0854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CC3D16" w:rsidRPr="00CC3D16" w:rsidRDefault="00FD0854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CC3D16" w:rsidRPr="00996071" w:rsidRDefault="00FD0854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CC3D16" w:rsidRPr="00996071" w:rsidRDefault="00FD0854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CC3D16" w:rsidRPr="00996071" w:rsidRDefault="00FD0854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CC3D16" w:rsidRPr="00996071" w:rsidRDefault="00FD0854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29A87CF5" wp14:editId="3FCE9C2B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D4D" wp14:editId="55877173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C3D16" w:rsidRPr="00E867D8" w:rsidRDefault="00FD0854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CC3D16" w:rsidRPr="00E867D8" w:rsidRDefault="00FD0854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16" w:rsidRPr="00386462" w:rsidRDefault="007F00B6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54"/>
    <w:rsid w:val="000C30D0"/>
    <w:rsid w:val="00196249"/>
    <w:rsid w:val="00341637"/>
    <w:rsid w:val="003C7D1B"/>
    <w:rsid w:val="00497ABB"/>
    <w:rsid w:val="00572106"/>
    <w:rsid w:val="00636266"/>
    <w:rsid w:val="007F00B6"/>
    <w:rsid w:val="00843637"/>
    <w:rsid w:val="00961436"/>
    <w:rsid w:val="00963081"/>
    <w:rsid w:val="00993EF4"/>
    <w:rsid w:val="009C0323"/>
    <w:rsid w:val="00B104EF"/>
    <w:rsid w:val="00BA35C6"/>
    <w:rsid w:val="00C515D7"/>
    <w:rsid w:val="00CE2CE5"/>
    <w:rsid w:val="00CF174F"/>
    <w:rsid w:val="00E03008"/>
    <w:rsid w:val="00E20390"/>
    <w:rsid w:val="00E66448"/>
    <w:rsid w:val="00FD0854"/>
    <w:rsid w:val="00FE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0854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FD0854"/>
  </w:style>
  <w:style w:type="table" w:styleId="TableGrid">
    <w:name w:val="Table Grid"/>
    <w:basedOn w:val="TableNormal"/>
    <w:uiPriority w:val="59"/>
    <w:rsid w:val="00FD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0854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FD0854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FD0854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FD0854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85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854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0854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FD0854"/>
  </w:style>
  <w:style w:type="table" w:styleId="TableGrid">
    <w:name w:val="Table Grid"/>
    <w:basedOn w:val="TableNormal"/>
    <w:uiPriority w:val="59"/>
    <w:rsid w:val="00FD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0854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FD0854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FD0854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FD0854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85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854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51574-EBC4-442F-8C6A-79CDE589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13</cp:revision>
  <dcterms:created xsi:type="dcterms:W3CDTF">2015-03-05T11:03:00Z</dcterms:created>
  <dcterms:modified xsi:type="dcterms:W3CDTF">2015-10-30T07:14:00Z</dcterms:modified>
</cp:coreProperties>
</file>